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342" w:rsidRPr="00796342" w:rsidRDefault="00796342" w:rsidP="00796342">
      <w:pPr>
        <w:rPr>
          <w:b/>
          <w:bCs/>
        </w:rPr>
      </w:pPr>
      <w:bookmarkStart w:id="0" w:name="_GoBack"/>
      <w:r w:rsidRPr="00796342">
        <w:rPr>
          <w:b/>
          <w:bCs/>
        </w:rPr>
        <w:t>Oggetto: Richiesta redazione progetto di tesi di diploma in lingua inglese.</w:t>
      </w:r>
    </w:p>
    <w:bookmarkEnd w:id="0"/>
    <w:p w:rsidR="00796342" w:rsidRDefault="00796342" w:rsidP="00796342">
      <w:r>
        <w:t xml:space="preserve">La sottoscritta, </w:t>
      </w:r>
      <w:r>
        <w:t>Nome Cognome, matricola n. xxx</w:t>
      </w:r>
      <w:r>
        <w:t>, avendo presentato domanda di</w:t>
      </w:r>
      <w:r>
        <w:t xml:space="preserve"> </w:t>
      </w:r>
      <w:r>
        <w:t>tesi di diploma per la sessione</w:t>
      </w:r>
      <w:r>
        <w:t xml:space="preserve"> estiva a.a. 24-25</w:t>
      </w:r>
      <w:r>
        <w:t>, previo parere positivo del</w:t>
      </w:r>
      <w:r>
        <w:t xml:space="preserve"> </w:t>
      </w:r>
      <w:r>
        <w:t xml:space="preserve">docente relatore prof. </w:t>
      </w:r>
      <w:r>
        <w:t>Nome Cognome</w:t>
      </w:r>
      <w:r>
        <w:t>, chiede di poter redigere il proprio</w:t>
      </w:r>
      <w:r>
        <w:t xml:space="preserve"> </w:t>
      </w:r>
      <w:r>
        <w:t>progetto di tesi in lingua inglese.</w:t>
      </w:r>
    </w:p>
    <w:p w:rsidR="00796342" w:rsidRDefault="00796342" w:rsidP="00796342">
      <w:r>
        <w:t>La presentazione e la discussione verranno svolte in lingua italiana.</w:t>
      </w:r>
    </w:p>
    <w:p w:rsidR="00796342" w:rsidRDefault="00796342" w:rsidP="00796342">
      <w:r>
        <w:t>In fede,</w:t>
      </w:r>
    </w:p>
    <w:p w:rsidR="003C31A9" w:rsidRDefault="00796342" w:rsidP="00796342">
      <w:r>
        <w:t>Luogo</w:t>
      </w:r>
      <w:r>
        <w:t xml:space="preserve">, </w:t>
      </w:r>
      <w:r>
        <w:t>data</w:t>
      </w:r>
    </w:p>
    <w:p w:rsidR="00796342" w:rsidRDefault="00796342" w:rsidP="00796342">
      <w:r>
        <w:t>firma</w:t>
      </w:r>
    </w:p>
    <w:sectPr w:rsidR="007963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A7A"/>
    <w:rsid w:val="003C31A9"/>
    <w:rsid w:val="00796342"/>
    <w:rsid w:val="00CC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C8A00"/>
  <w15:chartTrackingRefBased/>
  <w15:docId w15:val="{9581F304-1BBA-4FA0-A994-316500797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373</Characters>
  <Application>Microsoft Office Word</Application>
  <DocSecurity>0</DocSecurity>
  <Lines>3</Lines>
  <Paragraphs>1</Paragraphs>
  <ScaleCrop>false</ScaleCrop>
  <Company>HP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Libanori</dc:creator>
  <cp:keywords/>
  <dc:description/>
  <cp:lastModifiedBy>Andrea Libanori</cp:lastModifiedBy>
  <cp:revision>2</cp:revision>
  <dcterms:created xsi:type="dcterms:W3CDTF">2025-04-07T12:57:00Z</dcterms:created>
  <dcterms:modified xsi:type="dcterms:W3CDTF">2025-04-07T12:59:00Z</dcterms:modified>
</cp:coreProperties>
</file>