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5B" w:rsidRDefault="00E54328" w:rsidP="0011515B">
      <w:pPr>
        <w:autoSpaceDE w:val="0"/>
        <w:autoSpaceDN w:val="0"/>
        <w:adjustRightInd w:val="0"/>
        <w:spacing w:after="0" w:line="276" w:lineRule="auto"/>
        <w:jc w:val="right"/>
        <w:rPr>
          <w:rFonts w:ascii="HalyardDis_ISIAU Bk" w:hAnsi="HalyardDis_ISIAU Bk" w:cs="GlyphLessFont"/>
        </w:rPr>
      </w:pPr>
      <w:r w:rsidRPr="0011515B">
        <w:rPr>
          <w:rFonts w:ascii="HalyardDis_ISIAU Bk" w:hAnsi="HalyardDis_ISIAU Bk" w:cs="GlyphLessFont"/>
        </w:rPr>
        <w:t>Al Direttore</w:t>
      </w:r>
      <w:r w:rsidR="0011515B">
        <w:rPr>
          <w:rFonts w:ascii="HalyardDis_ISIAU Bk" w:hAnsi="HalyardDis_ISIAU Bk" w:cs="GlyphLessFont"/>
        </w:rPr>
        <w:t xml:space="preserve"> </w:t>
      </w:r>
      <w:r w:rsidRPr="0011515B">
        <w:rPr>
          <w:rFonts w:ascii="HalyardDis_ISIAU Bk" w:hAnsi="HalyardDis_ISIAU Bk" w:cs="GlyphLessFont"/>
        </w:rPr>
        <w:t xml:space="preserve">dell’istituto Superiore </w:t>
      </w:r>
    </w:p>
    <w:p w:rsidR="00E54328" w:rsidRPr="0011515B" w:rsidRDefault="00E54328" w:rsidP="0011515B">
      <w:pPr>
        <w:autoSpaceDE w:val="0"/>
        <w:autoSpaceDN w:val="0"/>
        <w:adjustRightInd w:val="0"/>
        <w:spacing w:after="0" w:line="276" w:lineRule="auto"/>
        <w:jc w:val="right"/>
        <w:rPr>
          <w:rFonts w:ascii="HalyardDis_ISIAU Bk" w:hAnsi="HalyardDis_ISIAU Bk" w:cs="GlyphLessFont"/>
        </w:rPr>
      </w:pPr>
      <w:r w:rsidRPr="0011515B">
        <w:rPr>
          <w:rFonts w:ascii="HalyardDis_ISIAU Bk" w:hAnsi="HalyardDis_ISIAU Bk" w:cs="GlyphLessFont"/>
        </w:rPr>
        <w:t>per le Industrie Artistiche</w:t>
      </w:r>
      <w:r w:rsidR="0011515B">
        <w:rPr>
          <w:rFonts w:ascii="HalyardDis_ISIAU Bk" w:hAnsi="HalyardDis_ISIAU Bk" w:cs="GlyphLessFont"/>
        </w:rPr>
        <w:t xml:space="preserve"> di Urbino</w:t>
      </w:r>
    </w:p>
    <w:p w:rsidR="00E54328" w:rsidRPr="0011515B" w:rsidRDefault="0011515B" w:rsidP="0011515B">
      <w:pPr>
        <w:autoSpaceDE w:val="0"/>
        <w:autoSpaceDN w:val="0"/>
        <w:adjustRightInd w:val="0"/>
        <w:spacing w:after="0" w:line="276" w:lineRule="auto"/>
        <w:jc w:val="right"/>
        <w:rPr>
          <w:rFonts w:ascii="HalyardDis_ISIAU Bk" w:hAnsi="HalyardDis_ISIAU Bk" w:cs="GlyphLessFont"/>
        </w:rPr>
      </w:pPr>
      <w:r>
        <w:rPr>
          <w:rFonts w:ascii="HalyardDis_ISIAU Bk" w:hAnsi="HalyardDis_ISIAU Bk" w:cs="GlyphLessFont"/>
        </w:rPr>
        <w:t>Giuseppe-Roberto Biagetti</w:t>
      </w:r>
    </w:p>
    <w:p w:rsidR="00E54328" w:rsidRDefault="0011515B" w:rsidP="0011515B">
      <w:pPr>
        <w:autoSpaceDE w:val="0"/>
        <w:autoSpaceDN w:val="0"/>
        <w:adjustRightInd w:val="0"/>
        <w:spacing w:after="0" w:line="276" w:lineRule="auto"/>
        <w:jc w:val="right"/>
        <w:rPr>
          <w:rFonts w:ascii="HalyardDis_ISIAU Bk" w:hAnsi="HalyardDis_ISIAU Bk" w:cs="GlyphLessFont"/>
        </w:rPr>
      </w:pPr>
      <w:r>
        <w:rPr>
          <w:rFonts w:ascii="HalyardDis_ISIAU Bk" w:hAnsi="HalyardDis_ISIAU Bk" w:cs="GlyphLessFont"/>
        </w:rPr>
        <w:t>v</w:t>
      </w:r>
      <w:r w:rsidR="00E54328" w:rsidRPr="0011515B">
        <w:rPr>
          <w:rFonts w:ascii="HalyardDis_ISIAU Bk" w:hAnsi="HalyardDis_ISIAU Bk" w:cs="GlyphLessFont"/>
        </w:rPr>
        <w:t>ia Santa Chiara 36</w:t>
      </w:r>
      <w:r>
        <w:rPr>
          <w:rFonts w:ascii="HalyardDis_ISIAU Bk" w:hAnsi="HalyardDis_ISIAU Bk" w:cs="GlyphLessFont"/>
        </w:rPr>
        <w:t>, Urbino</w:t>
      </w:r>
    </w:p>
    <w:p w:rsidR="0011515B" w:rsidRDefault="0011515B" w:rsidP="0011515B">
      <w:pPr>
        <w:autoSpaceDE w:val="0"/>
        <w:autoSpaceDN w:val="0"/>
        <w:adjustRightInd w:val="0"/>
        <w:spacing w:after="0" w:line="276" w:lineRule="auto"/>
        <w:jc w:val="right"/>
        <w:rPr>
          <w:rFonts w:ascii="HalyardDis_ISIAU Bk" w:hAnsi="HalyardDis_ISIAU Bk" w:cs="GlyphLessFont"/>
        </w:rPr>
      </w:pPr>
    </w:p>
    <w:p w:rsidR="0011515B" w:rsidRPr="0011515B" w:rsidRDefault="0011515B" w:rsidP="0011515B">
      <w:pPr>
        <w:autoSpaceDE w:val="0"/>
        <w:autoSpaceDN w:val="0"/>
        <w:adjustRightInd w:val="0"/>
        <w:spacing w:after="0" w:line="276" w:lineRule="auto"/>
        <w:jc w:val="right"/>
        <w:rPr>
          <w:rFonts w:ascii="HalyardDis_ISIAU Bk" w:hAnsi="HalyardDis_ISIAU Bk" w:cs="GlyphLessFont"/>
        </w:rPr>
      </w:pPr>
    </w:p>
    <w:p w:rsidR="00E54328" w:rsidRDefault="0011515B" w:rsidP="0011515B">
      <w:pPr>
        <w:autoSpaceDE w:val="0"/>
        <w:autoSpaceDN w:val="0"/>
        <w:adjustRightInd w:val="0"/>
        <w:spacing w:after="0" w:line="276" w:lineRule="auto"/>
        <w:rPr>
          <w:rFonts w:ascii="HalyardDis_ISIAU Bk" w:hAnsi="HalyardDis_ISIAU Bk" w:cs="GlyphLessFont"/>
          <w:b/>
          <w:bCs/>
        </w:rPr>
      </w:pPr>
      <w:r w:rsidRPr="0011515B">
        <w:rPr>
          <w:rFonts w:ascii="HalyardDis_ISIAU Bk" w:hAnsi="HalyardDis_ISIAU Bk" w:cs="GlyphLessFont"/>
        </w:rPr>
        <w:t xml:space="preserve"> </w:t>
      </w:r>
      <w:r w:rsidR="00E54328" w:rsidRPr="0011515B">
        <w:rPr>
          <w:rFonts w:ascii="HalyardDis_ISIAU Bk" w:hAnsi="HalyardDis_ISIAU Bk" w:cs="GlyphLessFont"/>
          <w:b/>
          <w:bCs/>
        </w:rPr>
        <w:t>Oggetto: Richiesta riconoscimento crediti pregressi</w:t>
      </w:r>
    </w:p>
    <w:p w:rsidR="0011515B" w:rsidRPr="0011515B" w:rsidRDefault="0011515B" w:rsidP="0011515B">
      <w:pPr>
        <w:autoSpaceDE w:val="0"/>
        <w:autoSpaceDN w:val="0"/>
        <w:adjustRightInd w:val="0"/>
        <w:spacing w:after="0" w:line="276" w:lineRule="auto"/>
        <w:rPr>
          <w:rFonts w:ascii="HalyardDis_ISIAU Bk" w:hAnsi="HalyardDis_ISIAU Bk" w:cs="GlyphLessFont"/>
          <w:b/>
          <w:bCs/>
        </w:rPr>
      </w:pPr>
    </w:p>
    <w:p w:rsidR="00E54328" w:rsidRPr="0011515B" w:rsidRDefault="00E54328" w:rsidP="00141157">
      <w:pPr>
        <w:autoSpaceDE w:val="0"/>
        <w:autoSpaceDN w:val="0"/>
        <w:adjustRightInd w:val="0"/>
        <w:spacing w:after="0" w:line="276" w:lineRule="auto"/>
        <w:jc w:val="both"/>
        <w:rPr>
          <w:rFonts w:ascii="HalyardDis_ISIAU Bk" w:hAnsi="HalyardDis_ISIAU Bk" w:cs="GlyphLessFont"/>
        </w:rPr>
      </w:pPr>
      <w:r w:rsidRPr="0011515B">
        <w:rPr>
          <w:rFonts w:ascii="HalyardDis_ISIAU Bk" w:hAnsi="HalyardDis_ISIAU Bk" w:cs="GlyphLessFont"/>
        </w:rPr>
        <w:t xml:space="preserve">Il sottoscritto </w:t>
      </w:r>
      <w:r w:rsidR="0011515B">
        <w:rPr>
          <w:rFonts w:ascii="HalyardDis_ISIAU Bk" w:hAnsi="HalyardDis_ISIAU Bk" w:cs="GlyphLessFont"/>
        </w:rPr>
        <w:t>Nome Cognome</w:t>
      </w:r>
      <w:r w:rsidRPr="0011515B">
        <w:rPr>
          <w:rFonts w:ascii="HalyardDis_ISIAU Bk" w:hAnsi="HalyardDis_ISIAU Bk" w:cs="GlyphLessFont"/>
        </w:rPr>
        <w:t>, matricola ISIA</w:t>
      </w:r>
      <w:r w:rsidR="0011515B">
        <w:rPr>
          <w:rFonts w:ascii="HalyardDis_ISIAU Bk" w:hAnsi="HalyardDis_ISIAU Bk" w:cs="GlyphLessFont"/>
        </w:rPr>
        <w:t xml:space="preserve"> n.</w:t>
      </w:r>
      <w:r w:rsidRPr="0011515B">
        <w:rPr>
          <w:rFonts w:ascii="HalyardDis_ISIAU Bk" w:hAnsi="HalyardDis_ISIAU Bk" w:cs="GlyphLessFont"/>
        </w:rPr>
        <w:t xml:space="preserve"> </w:t>
      </w:r>
      <w:r w:rsidR="0011515B">
        <w:rPr>
          <w:rFonts w:ascii="HalyardDis_ISIAU Bk" w:hAnsi="HalyardDis_ISIAU Bk" w:cs="GlyphLessFont"/>
        </w:rPr>
        <w:t>####, regolarmente iscritto al 1</w:t>
      </w:r>
      <w:r w:rsidRPr="0011515B">
        <w:rPr>
          <w:rFonts w:ascii="HalyardDis_ISIAU Bk" w:hAnsi="HalyardDis_ISIAU Bk" w:cs="GlyphLessFont"/>
        </w:rPr>
        <w:t xml:space="preserve">° anno del diploma accademico di </w:t>
      </w:r>
      <w:r w:rsidR="00141157">
        <w:rPr>
          <w:rFonts w:ascii="HalyardDis_ISIAU Bk" w:hAnsi="HalyardDis_ISIAU Bk" w:cs="GlyphLessFont"/>
        </w:rPr>
        <w:t>second</w:t>
      </w:r>
      <w:r w:rsidRPr="0011515B">
        <w:rPr>
          <w:rFonts w:ascii="HalyardDis_ISIAU Bk" w:hAnsi="HalyardDis_ISIAU Bk" w:cs="GlyphLessFont"/>
        </w:rPr>
        <w:t>o livello in</w:t>
      </w:r>
      <w:r w:rsidR="0011515B">
        <w:rPr>
          <w:rFonts w:ascii="HalyardDis_ISIAU Bk" w:hAnsi="HalyardDis_ISIAU Bk" w:cs="GlyphLessFont"/>
        </w:rPr>
        <w:t xml:space="preserve"> </w:t>
      </w:r>
      <w:r w:rsidR="00141157">
        <w:rPr>
          <w:rFonts w:ascii="HalyardDis_ISIAU Bk" w:hAnsi="HalyardDis_ISIAU Bk" w:cs="GlyphLessFont"/>
        </w:rPr>
        <w:t>Comunicazione e D</w:t>
      </w:r>
      <w:r w:rsidR="00141157" w:rsidRPr="00141157">
        <w:rPr>
          <w:rFonts w:ascii="HalyardDis_ISIAU Bk" w:hAnsi="HalyardDis_ISIAU Bk" w:cs="GlyphLessFont"/>
        </w:rPr>
        <w:t>esign per l'Editoria</w:t>
      </w:r>
      <w:r w:rsidRPr="0011515B">
        <w:rPr>
          <w:rFonts w:ascii="HalyardDis_ISIAU Bk" w:hAnsi="HalyardDis_ISIAU Bk" w:cs="GlyphLessFont"/>
        </w:rPr>
        <w:t xml:space="preserve"> </w:t>
      </w:r>
      <w:r w:rsidR="0011515B">
        <w:rPr>
          <w:rFonts w:ascii="HalyardDis_ISIAU Bk" w:hAnsi="HalyardDis_ISIAU Bk" w:cs="GlyphLessFont"/>
        </w:rPr>
        <w:t>a</w:t>
      </w:r>
      <w:r w:rsidRPr="0011515B">
        <w:rPr>
          <w:rFonts w:ascii="HalyardDis_ISIAU Bk" w:hAnsi="HalyardDis_ISIAU Bk" w:cs="GlyphLessFont"/>
        </w:rPr>
        <w:t>.</w:t>
      </w:r>
      <w:r w:rsidR="0011515B">
        <w:rPr>
          <w:rFonts w:ascii="HalyardDis_ISIAU Bk" w:hAnsi="HalyardDis_ISIAU Bk" w:cs="GlyphLessFont"/>
        </w:rPr>
        <w:t>a</w:t>
      </w:r>
      <w:r w:rsidRPr="0011515B">
        <w:rPr>
          <w:rFonts w:ascii="HalyardDis_ISIAU Bk" w:hAnsi="HalyardDis_ISIAU Bk" w:cs="GlyphLessFont"/>
        </w:rPr>
        <w:t>. 202</w:t>
      </w:r>
      <w:r w:rsidR="0011515B">
        <w:rPr>
          <w:rFonts w:ascii="HalyardDis_ISIAU Bk" w:hAnsi="HalyardDis_ISIAU Bk" w:cs="GlyphLessFont"/>
        </w:rPr>
        <w:t>4-25</w:t>
      </w:r>
      <w:r w:rsidRPr="0011515B">
        <w:rPr>
          <w:rFonts w:ascii="HalyardDis_ISIAU Bk" w:hAnsi="HalyardDis_ISIAU Bk" w:cs="GlyphLessFont"/>
        </w:rPr>
        <w:t xml:space="preserve"> presso l’Istituto </w:t>
      </w:r>
      <w:r w:rsidR="0011515B">
        <w:rPr>
          <w:rFonts w:ascii="HalyardDis_ISIAU Bk" w:hAnsi="HalyardDis_ISIAU Bk" w:cs="GlyphLessFont"/>
        </w:rPr>
        <w:t>S</w:t>
      </w:r>
      <w:r w:rsidRPr="0011515B">
        <w:rPr>
          <w:rFonts w:ascii="HalyardDis_ISIAU Bk" w:hAnsi="HalyardDis_ISIAU Bk" w:cs="GlyphLessFont"/>
        </w:rPr>
        <w:t>uperiore per le Industrie Artistiche di Urbino</w:t>
      </w:r>
    </w:p>
    <w:p w:rsidR="0011515B" w:rsidRDefault="0011515B" w:rsidP="0011515B">
      <w:pPr>
        <w:autoSpaceDE w:val="0"/>
        <w:autoSpaceDN w:val="0"/>
        <w:adjustRightInd w:val="0"/>
        <w:spacing w:after="0" w:line="276" w:lineRule="auto"/>
        <w:jc w:val="both"/>
        <w:rPr>
          <w:rFonts w:ascii="HalyardDis_ISIAU Bk" w:hAnsi="HalyardDis_ISIAU Bk" w:cs="GlyphLessFont"/>
        </w:rPr>
      </w:pPr>
    </w:p>
    <w:p w:rsidR="00E54328" w:rsidRPr="0011515B" w:rsidRDefault="00E54328" w:rsidP="0011515B">
      <w:pPr>
        <w:autoSpaceDE w:val="0"/>
        <w:autoSpaceDN w:val="0"/>
        <w:adjustRightInd w:val="0"/>
        <w:spacing w:after="0" w:line="276" w:lineRule="auto"/>
        <w:jc w:val="both"/>
        <w:rPr>
          <w:rFonts w:ascii="HalyardDis_ISIAU Bk" w:hAnsi="HalyardDis_ISIAU Bk" w:cs="GlyphLessFont"/>
        </w:rPr>
      </w:pPr>
      <w:r w:rsidRPr="0011515B">
        <w:rPr>
          <w:rFonts w:ascii="HalyardDis_ISIAU Bk" w:hAnsi="HalyardDis_ISIAU Bk" w:cs="GlyphLessFont"/>
        </w:rPr>
        <w:t>CHIEDE</w:t>
      </w:r>
    </w:p>
    <w:p w:rsidR="0011515B" w:rsidRDefault="0011515B" w:rsidP="0011515B">
      <w:pPr>
        <w:autoSpaceDE w:val="0"/>
        <w:autoSpaceDN w:val="0"/>
        <w:adjustRightInd w:val="0"/>
        <w:spacing w:after="0" w:line="276" w:lineRule="auto"/>
        <w:jc w:val="both"/>
        <w:rPr>
          <w:rFonts w:ascii="HalyardDis_ISIAU Bk" w:hAnsi="HalyardDis_ISIAU Bk" w:cs="GlyphLessFont"/>
        </w:rPr>
      </w:pPr>
    </w:p>
    <w:p w:rsidR="00E54328" w:rsidRDefault="00141157" w:rsidP="0011515B">
      <w:pPr>
        <w:autoSpaceDE w:val="0"/>
        <w:autoSpaceDN w:val="0"/>
        <w:adjustRightInd w:val="0"/>
        <w:spacing w:after="0" w:line="276" w:lineRule="auto"/>
        <w:jc w:val="both"/>
        <w:rPr>
          <w:rFonts w:ascii="HalyardDis_ISIAU Bk" w:hAnsi="HalyardDis_ISIAU Bk" w:cs="GlyphLessFont"/>
        </w:rPr>
      </w:pPr>
      <w:r>
        <w:rPr>
          <w:rFonts w:ascii="HalyardDis_ISIAU Bk" w:hAnsi="HalyardDis_ISIAU Bk" w:cs="GlyphLessFont"/>
        </w:rPr>
        <w:t>che gl</w:t>
      </w:r>
      <w:bookmarkStart w:id="0" w:name="_GoBack"/>
      <w:bookmarkEnd w:id="0"/>
      <w:r w:rsidR="00E54328" w:rsidRPr="0011515B">
        <w:rPr>
          <w:rFonts w:ascii="HalyardDis_ISIAU Bk" w:hAnsi="HalyardDis_ISIAU Bk" w:cs="GlyphLessFont"/>
        </w:rPr>
        <w:t>i venga val</w:t>
      </w:r>
      <w:r w:rsidR="0011515B">
        <w:rPr>
          <w:rFonts w:ascii="HalyardDis_ISIAU Bk" w:hAnsi="HalyardDis_ISIAU Bk" w:cs="GlyphLessFont"/>
        </w:rPr>
        <w:t>utato il percorso pregresso svol</w:t>
      </w:r>
      <w:r w:rsidR="00E54328" w:rsidRPr="0011515B">
        <w:rPr>
          <w:rFonts w:ascii="HalyardDis_ISIAU Bk" w:hAnsi="HalyardDis_ISIAU Bk" w:cs="GlyphLessFont"/>
        </w:rPr>
        <w:t xml:space="preserve">to </w:t>
      </w:r>
      <w:r w:rsidR="0011515B">
        <w:rPr>
          <w:rFonts w:ascii="HalyardDis_ISIAU Bk" w:hAnsi="HalyardDis_ISIAU Bk" w:cs="GlyphLessFont"/>
        </w:rPr>
        <w:t xml:space="preserve">durante </w:t>
      </w:r>
      <w:r w:rsidR="00E54328" w:rsidRPr="0011515B">
        <w:rPr>
          <w:rFonts w:ascii="HalyardDis_ISIAU Bk" w:hAnsi="HalyardDis_ISIAU Bk" w:cs="GlyphLessFont"/>
        </w:rPr>
        <w:t>l</w:t>
      </w:r>
      <w:r w:rsidR="0011515B">
        <w:rPr>
          <w:rFonts w:ascii="HalyardDis_ISIAU Bk" w:hAnsi="HalyardDis_ISIAU Bk" w:cs="GlyphLessFont"/>
        </w:rPr>
        <w:t>’a</w:t>
      </w:r>
      <w:r w:rsidR="00E54328" w:rsidRPr="0011515B">
        <w:rPr>
          <w:rFonts w:ascii="HalyardDis_ISIAU Bk" w:hAnsi="HalyardDis_ISIAU Bk" w:cs="GlyphLessFont"/>
        </w:rPr>
        <w:t>.</w:t>
      </w:r>
      <w:r w:rsidR="0011515B">
        <w:rPr>
          <w:rFonts w:ascii="HalyardDis_ISIAU Bk" w:hAnsi="HalyardDis_ISIAU Bk" w:cs="GlyphLessFont"/>
        </w:rPr>
        <w:t>a. 2023</w:t>
      </w:r>
      <w:r w:rsidR="00E54328" w:rsidRPr="0011515B">
        <w:rPr>
          <w:rFonts w:ascii="HalyardDis_ISIAU Bk" w:hAnsi="HalyardDis_ISIAU Bk" w:cs="GlyphLessFont"/>
        </w:rPr>
        <w:t>/2</w:t>
      </w:r>
      <w:r w:rsidR="0011515B">
        <w:rPr>
          <w:rFonts w:ascii="HalyardDis_ISIAU Bk" w:hAnsi="HalyardDis_ISIAU Bk" w:cs="GlyphLessFont"/>
        </w:rPr>
        <w:t>4</w:t>
      </w:r>
      <w:r w:rsidR="00E54328" w:rsidRPr="0011515B">
        <w:rPr>
          <w:rFonts w:ascii="HalyardDis_ISIAU Bk" w:hAnsi="HalyardDis_ISIAU Bk" w:cs="GlyphLessFont"/>
        </w:rPr>
        <w:t xml:space="preserve"> presso </w:t>
      </w:r>
      <w:r w:rsidR="0011515B">
        <w:rPr>
          <w:rFonts w:ascii="HalyardDis_ISIAU Bk" w:hAnsi="HalyardDis_ISIAU Bk" w:cs="GlyphLessFont"/>
        </w:rPr>
        <w:t xml:space="preserve">Nome Università </w:t>
      </w:r>
      <w:r w:rsidR="00E54328" w:rsidRPr="0011515B">
        <w:rPr>
          <w:rFonts w:ascii="HalyardDis_ISIAU Bk" w:hAnsi="HalyardDis_ISIAU Bk" w:cs="GlyphLessFont"/>
        </w:rPr>
        <w:t>per esonero esami o eventuali crediti.</w:t>
      </w:r>
    </w:p>
    <w:p w:rsidR="0011515B" w:rsidRPr="0011515B" w:rsidRDefault="0011515B" w:rsidP="0011515B">
      <w:pPr>
        <w:autoSpaceDE w:val="0"/>
        <w:autoSpaceDN w:val="0"/>
        <w:adjustRightInd w:val="0"/>
        <w:spacing w:after="0" w:line="276" w:lineRule="auto"/>
        <w:jc w:val="both"/>
        <w:rPr>
          <w:rFonts w:ascii="HalyardDis_ISIAU Bk" w:hAnsi="HalyardDis_ISIAU Bk" w:cs="GlyphLessFont"/>
        </w:rPr>
      </w:pPr>
    </w:p>
    <w:p w:rsidR="00E54328" w:rsidRDefault="00E54328" w:rsidP="0011515B">
      <w:pPr>
        <w:autoSpaceDE w:val="0"/>
        <w:autoSpaceDN w:val="0"/>
        <w:adjustRightInd w:val="0"/>
        <w:spacing w:after="0" w:line="276" w:lineRule="auto"/>
        <w:jc w:val="both"/>
        <w:rPr>
          <w:rFonts w:ascii="HalyardDis_ISIAU Bk" w:hAnsi="HalyardDis_ISIAU Bk" w:cs="GlyphLessFont"/>
        </w:rPr>
      </w:pPr>
      <w:r w:rsidRPr="0011515B">
        <w:rPr>
          <w:rFonts w:ascii="HalyardDis_ISIAU Bk" w:hAnsi="HalyardDis_ISIAU Bk" w:cs="GlyphLessFont"/>
        </w:rPr>
        <w:t>A</w:t>
      </w:r>
      <w:r w:rsidR="0011515B">
        <w:rPr>
          <w:rFonts w:ascii="HalyardDis_ISIAU Bk" w:hAnsi="HalyardDis_ISIAU Bk" w:cs="GlyphLessFont"/>
        </w:rPr>
        <w:t xml:space="preserve"> </w:t>
      </w:r>
      <w:r w:rsidRPr="0011515B">
        <w:rPr>
          <w:rFonts w:ascii="HalyardDis_ISIAU Bk" w:hAnsi="HalyardDis_ISIAU Bk" w:cs="GlyphLessFont"/>
        </w:rPr>
        <w:t>TAL</w:t>
      </w:r>
      <w:r w:rsidR="0011515B">
        <w:rPr>
          <w:rFonts w:ascii="HalyardDis_ISIAU Bk" w:hAnsi="HalyardDis_ISIAU Bk" w:cs="GlyphLessFont"/>
        </w:rPr>
        <w:t xml:space="preserve"> </w:t>
      </w:r>
      <w:r w:rsidRPr="0011515B">
        <w:rPr>
          <w:rFonts w:ascii="HalyardDis_ISIAU Bk" w:hAnsi="HalyardDis_ISIAU Bk" w:cs="GlyphLessFont"/>
        </w:rPr>
        <w:t>FINE ALLEGA</w:t>
      </w:r>
    </w:p>
    <w:p w:rsidR="003E3EE8" w:rsidRPr="0011515B" w:rsidRDefault="003E3EE8" w:rsidP="0011515B">
      <w:pPr>
        <w:autoSpaceDE w:val="0"/>
        <w:autoSpaceDN w:val="0"/>
        <w:adjustRightInd w:val="0"/>
        <w:spacing w:after="0" w:line="276" w:lineRule="auto"/>
        <w:jc w:val="both"/>
        <w:rPr>
          <w:rFonts w:ascii="HalyardDis_ISIAU Bk" w:hAnsi="HalyardDis_ISIAU Bk" w:cs="GlyphLessFont"/>
        </w:rPr>
      </w:pPr>
    </w:p>
    <w:p w:rsidR="00E54328" w:rsidRPr="0011515B" w:rsidRDefault="00E54328" w:rsidP="0011515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HalyardDis_ISIAU Bk" w:hAnsi="HalyardDis_ISIAU Bk" w:cs="GlyphLessFont"/>
        </w:rPr>
      </w:pPr>
      <w:r w:rsidRPr="0011515B">
        <w:rPr>
          <w:rFonts w:ascii="HalyardDis_ISIAU Bk" w:hAnsi="HalyardDis_ISIAU Bk" w:cs="GlyphLessFont"/>
        </w:rPr>
        <w:t>Allegato</w:t>
      </w:r>
      <w:r w:rsidR="0011515B" w:rsidRPr="0011515B">
        <w:rPr>
          <w:rFonts w:ascii="HalyardDis_ISIAU Bk" w:hAnsi="HalyardDis_ISIAU Bk" w:cs="GlyphLessFont"/>
        </w:rPr>
        <w:t xml:space="preserve"> 1</w:t>
      </w:r>
      <w:r w:rsidR="0011515B">
        <w:rPr>
          <w:rFonts w:ascii="HalyardDis_ISIAU Bk" w:hAnsi="HalyardDis_ISIAU Bk" w:cs="GlyphLessFont"/>
        </w:rPr>
        <w:t xml:space="preserve"> – NomeAllegato.pdf</w:t>
      </w:r>
    </w:p>
    <w:p w:rsidR="00E54328" w:rsidRDefault="00E54328" w:rsidP="0011515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HalyardDis_ISIAU Bk" w:hAnsi="HalyardDis_ISIAU Bk" w:cs="GlyphLessFont"/>
        </w:rPr>
      </w:pPr>
      <w:r w:rsidRPr="0011515B">
        <w:rPr>
          <w:rFonts w:ascii="HalyardDis_ISIAU Bk" w:hAnsi="HalyardDis_ISIAU Bk" w:cs="GlyphLessFont"/>
        </w:rPr>
        <w:t>Allegato 2</w:t>
      </w:r>
      <w:r w:rsidR="0011515B">
        <w:rPr>
          <w:rFonts w:ascii="HalyardDis_ISIAU Bk" w:hAnsi="HalyardDis_ISIAU Bk" w:cs="GlyphLessFont"/>
        </w:rPr>
        <w:t xml:space="preserve"> – NomeAllegato.pdf</w:t>
      </w:r>
    </w:p>
    <w:p w:rsidR="0011515B" w:rsidRPr="0011515B" w:rsidRDefault="0011515B" w:rsidP="0011515B">
      <w:pPr>
        <w:autoSpaceDE w:val="0"/>
        <w:autoSpaceDN w:val="0"/>
        <w:adjustRightInd w:val="0"/>
        <w:spacing w:after="0" w:line="276" w:lineRule="auto"/>
        <w:jc w:val="both"/>
        <w:rPr>
          <w:rFonts w:ascii="HalyardDis_ISIAU Bk" w:hAnsi="HalyardDis_ISIAU Bk" w:cs="GlyphLessFont"/>
        </w:rPr>
      </w:pPr>
    </w:p>
    <w:p w:rsidR="003C31A9" w:rsidRDefault="00E54328" w:rsidP="0011515B">
      <w:pPr>
        <w:spacing w:line="276" w:lineRule="auto"/>
        <w:jc w:val="both"/>
        <w:rPr>
          <w:rFonts w:ascii="HalyardDis_ISIAU Bk" w:hAnsi="HalyardDis_ISIAU Bk" w:cs="GlyphLessFont"/>
        </w:rPr>
      </w:pPr>
      <w:r w:rsidRPr="0011515B">
        <w:rPr>
          <w:rFonts w:ascii="HalyardDis_ISIAU Bk" w:hAnsi="HalyardDis_ISIAU Bk" w:cs="GlyphLessFont"/>
        </w:rPr>
        <w:t>In</w:t>
      </w:r>
      <w:r w:rsidR="0011515B">
        <w:rPr>
          <w:rFonts w:ascii="HalyardDis_ISIAU Bk" w:hAnsi="HalyardDis_ISIAU Bk" w:cs="GlyphLessFont"/>
        </w:rPr>
        <w:t xml:space="preserve"> </w:t>
      </w:r>
      <w:r w:rsidRPr="0011515B">
        <w:rPr>
          <w:rFonts w:ascii="HalyardDis_ISIAU Bk" w:hAnsi="HalyardDis_ISIAU Bk" w:cs="GlyphLessFont"/>
        </w:rPr>
        <w:t>fede</w:t>
      </w:r>
      <w:r w:rsidR="0011515B">
        <w:rPr>
          <w:rFonts w:ascii="HalyardDis_ISIAU Bk" w:hAnsi="HalyardDis_ISIAU Bk" w:cs="GlyphLessFont"/>
        </w:rPr>
        <w:t>,</w:t>
      </w:r>
    </w:p>
    <w:p w:rsidR="0011515B" w:rsidRPr="0011515B" w:rsidRDefault="0011515B" w:rsidP="0011515B">
      <w:pPr>
        <w:spacing w:line="276" w:lineRule="auto"/>
        <w:jc w:val="both"/>
        <w:rPr>
          <w:rFonts w:ascii="HalyardDis_ISIAU Bk" w:hAnsi="HalyardDis_ISIAU Bk"/>
        </w:rPr>
      </w:pPr>
      <w:r>
        <w:rPr>
          <w:rFonts w:ascii="HalyardDis_ISIAU Bk" w:hAnsi="HalyardDis_ISIAU Bk" w:cs="GlyphLessFont"/>
        </w:rPr>
        <w:t>data e firma</w:t>
      </w:r>
    </w:p>
    <w:sectPr w:rsidR="0011515B" w:rsidRPr="001151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lyardDis_ISIAU Bk">
    <w:panose1 w:val="000001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lyphLess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92696"/>
    <w:multiLevelType w:val="hybridMultilevel"/>
    <w:tmpl w:val="1F9603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CD"/>
    <w:rsid w:val="0011515B"/>
    <w:rsid w:val="00141157"/>
    <w:rsid w:val="003C31A9"/>
    <w:rsid w:val="003E3EE8"/>
    <w:rsid w:val="006E0DCD"/>
    <w:rsid w:val="00E5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52FC"/>
  <w15:chartTrackingRefBased/>
  <w15:docId w15:val="{0CF50A61-7F8F-4320-9728-7B341E84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5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582</Characters>
  <Application>Microsoft Office Word</Application>
  <DocSecurity>0</DocSecurity>
  <Lines>4</Lines>
  <Paragraphs>1</Paragraphs>
  <ScaleCrop>false</ScaleCrop>
  <Company>HP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Libanori</dc:creator>
  <cp:keywords/>
  <dc:description/>
  <cp:lastModifiedBy>Andrea Libanori</cp:lastModifiedBy>
  <cp:revision>6</cp:revision>
  <dcterms:created xsi:type="dcterms:W3CDTF">2024-07-22T14:58:00Z</dcterms:created>
  <dcterms:modified xsi:type="dcterms:W3CDTF">2024-09-18T12:14:00Z</dcterms:modified>
</cp:coreProperties>
</file>